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BC2D8" w14:textId="6FCDD730" w:rsidR="00FA7DF3" w:rsidRDefault="00FA7DF3" w:rsidP="00F76671">
      <w:pPr>
        <w:spacing w:before="100" w:beforeAutospacing="1" w:after="0" w:line="240" w:lineRule="auto"/>
      </w:pPr>
    </w:p>
    <w:p w14:paraId="127EB5AF" w14:textId="345C2797" w:rsidR="00D77C9A" w:rsidRPr="00581F9D" w:rsidRDefault="00525BCB" w:rsidP="00581F9D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General Membership</w:t>
      </w:r>
      <w:r w:rsidR="00B14A93">
        <w:rPr>
          <w:sz w:val="28"/>
          <w:szCs w:val="28"/>
          <w:u w:val="single"/>
        </w:rPr>
        <w:t xml:space="preserve"> Meeting Agenda</w:t>
      </w:r>
    </w:p>
    <w:p w14:paraId="220CAC8E" w14:textId="4A7A08F8" w:rsidR="008044BE" w:rsidRPr="00581F9D" w:rsidRDefault="000A194E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Wednesday </w:t>
      </w:r>
      <w:r w:rsidR="003C2AE9">
        <w:rPr>
          <w:sz w:val="24"/>
          <w:szCs w:val="24"/>
        </w:rPr>
        <w:t>October</w:t>
      </w:r>
      <w:r w:rsidR="00074CA2">
        <w:rPr>
          <w:sz w:val="24"/>
          <w:szCs w:val="24"/>
        </w:rPr>
        <w:t xml:space="preserve"> </w:t>
      </w:r>
      <w:r w:rsidR="00525BCB">
        <w:rPr>
          <w:sz w:val="24"/>
          <w:szCs w:val="24"/>
        </w:rPr>
        <w:t>1</w:t>
      </w:r>
      <w:r w:rsidR="003C2AE9">
        <w:rPr>
          <w:sz w:val="24"/>
          <w:szCs w:val="24"/>
        </w:rPr>
        <w:t>4</w:t>
      </w:r>
      <w:r w:rsidRPr="000A194E">
        <w:rPr>
          <w:sz w:val="24"/>
          <w:szCs w:val="24"/>
          <w:vertAlign w:val="superscript"/>
        </w:rPr>
        <w:t>th</w:t>
      </w:r>
      <w:r w:rsidR="00B74F7F">
        <w:rPr>
          <w:sz w:val="24"/>
          <w:szCs w:val="24"/>
        </w:rPr>
        <w:t xml:space="preserve">, </w:t>
      </w:r>
      <w:r w:rsidR="00432214">
        <w:rPr>
          <w:sz w:val="24"/>
          <w:szCs w:val="24"/>
        </w:rPr>
        <w:t>2020</w:t>
      </w:r>
    </w:p>
    <w:p w14:paraId="5B447CFB" w14:textId="77777777" w:rsidR="00613E60" w:rsidRPr="00B167AB" w:rsidRDefault="00613E60" w:rsidP="000800E7">
      <w:pPr>
        <w:spacing w:after="0" w:line="240" w:lineRule="auto"/>
        <w:rPr>
          <w:rFonts w:cstheme="minorHAnsi"/>
          <w:b/>
        </w:rPr>
      </w:pPr>
    </w:p>
    <w:p w14:paraId="13319BC6" w14:textId="7131A590" w:rsidR="00E55B03" w:rsidRDefault="00E55B03" w:rsidP="00E55B0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Guest Speaker</w:t>
      </w:r>
      <w:r w:rsidRPr="00DD59C6">
        <w:rPr>
          <w:rFonts w:eastAsia="Times New Roman" w:cstheme="minorHAnsi"/>
          <w:b/>
          <w:bCs/>
          <w:color w:val="222222"/>
        </w:rPr>
        <w:t>-</w:t>
      </w:r>
      <w:r>
        <w:rPr>
          <w:rFonts w:eastAsia="Times New Roman" w:cstheme="minorHAnsi"/>
          <w:b/>
          <w:bCs/>
          <w:color w:val="222222"/>
        </w:rPr>
        <w:t>Amy Butson</w:t>
      </w:r>
    </w:p>
    <w:p w14:paraId="18A96CB7" w14:textId="64BBDEAA" w:rsidR="00E55B03" w:rsidRPr="00FE7282" w:rsidRDefault="00FE7282" w:rsidP="0000426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ASB</w:t>
      </w:r>
    </w:p>
    <w:p w14:paraId="165A1912" w14:textId="2CD3D8BD" w:rsidR="00FE7282" w:rsidRPr="00FE7282" w:rsidRDefault="00FE7282" w:rsidP="0000426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PBSES</w:t>
      </w:r>
    </w:p>
    <w:p w14:paraId="562E840E" w14:textId="730EDEB6" w:rsidR="00FE7282" w:rsidRPr="00FE7282" w:rsidRDefault="00FE7282" w:rsidP="0000426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Student Leadership</w:t>
      </w:r>
    </w:p>
    <w:p w14:paraId="7BD51502" w14:textId="0D4834CF" w:rsidR="001B3DB5" w:rsidRPr="00B167AB" w:rsidRDefault="00EF7B92" w:rsidP="001B3DB5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Secretary – Katie Brown</w:t>
      </w:r>
    </w:p>
    <w:p w14:paraId="07C8B5A3" w14:textId="1C8106B5" w:rsidR="00E55B03" w:rsidRPr="00E55B03" w:rsidRDefault="00F76671" w:rsidP="005C0B0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E55B03">
        <w:rPr>
          <w:rFonts w:eastAsia="Times New Roman" w:cstheme="minorHAnsi"/>
          <w:color w:val="222222"/>
        </w:rPr>
        <w:t xml:space="preserve">Present </w:t>
      </w:r>
      <w:r w:rsidR="003C2AE9" w:rsidRPr="00E55B03">
        <w:rPr>
          <w:rFonts w:eastAsia="Times New Roman" w:cstheme="minorHAnsi"/>
          <w:color w:val="222222"/>
        </w:rPr>
        <w:t>September</w:t>
      </w:r>
      <w:r w:rsidR="00414512" w:rsidRPr="00E55B03">
        <w:rPr>
          <w:rFonts w:eastAsia="Times New Roman" w:cstheme="minorHAnsi"/>
          <w:color w:val="222222"/>
        </w:rPr>
        <w:t xml:space="preserve"> GMM</w:t>
      </w:r>
      <w:r w:rsidRPr="00E55B03">
        <w:rPr>
          <w:rFonts w:eastAsia="Times New Roman" w:cstheme="minorHAnsi"/>
          <w:color w:val="222222"/>
        </w:rPr>
        <w:t xml:space="preserve"> </w:t>
      </w:r>
      <w:r w:rsidR="006708DE" w:rsidRPr="00E55B03">
        <w:rPr>
          <w:rFonts w:eastAsia="Times New Roman" w:cstheme="minorHAnsi"/>
          <w:color w:val="222222"/>
        </w:rPr>
        <w:t>m</w:t>
      </w:r>
      <w:r w:rsidRPr="00E55B03">
        <w:rPr>
          <w:rFonts w:eastAsia="Times New Roman" w:cstheme="minorHAnsi"/>
          <w:color w:val="222222"/>
        </w:rPr>
        <w:t xml:space="preserve">inutes </w:t>
      </w:r>
      <w:r w:rsidR="00E55B03" w:rsidRPr="00E55B03">
        <w:rPr>
          <w:rFonts w:eastAsia="Times New Roman" w:cstheme="minorHAnsi"/>
          <w:b/>
          <w:bCs/>
          <w:color w:val="222222"/>
        </w:rPr>
        <w:tab/>
      </w:r>
    </w:p>
    <w:p w14:paraId="4A2544F2" w14:textId="77777777" w:rsidR="00DD59C6" w:rsidRPr="00DD59C6" w:rsidRDefault="00DD59C6" w:rsidP="00DD59C6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22222"/>
        </w:rPr>
      </w:pPr>
    </w:p>
    <w:p w14:paraId="2FE1126C" w14:textId="7EFBAD92" w:rsidR="00C77F50" w:rsidRDefault="00C77F50" w:rsidP="00C77F5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President-Tracie Jones</w:t>
      </w:r>
    </w:p>
    <w:p w14:paraId="19DAD810" w14:textId="399DC10B" w:rsidR="000041FC" w:rsidRDefault="00CE0808" w:rsidP="000041FC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Fundraising Raffle</w:t>
      </w:r>
    </w:p>
    <w:p w14:paraId="74038920" w14:textId="33D07964" w:rsidR="00CE0808" w:rsidRDefault="002511E8" w:rsidP="00CE0808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Special Thank yous: Kim, Eloisa, and Natasha</w:t>
      </w:r>
    </w:p>
    <w:p w14:paraId="183EB839" w14:textId="6DAA76FC" w:rsidR="00972004" w:rsidRPr="002511E8" w:rsidRDefault="002511E8" w:rsidP="008A6E8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Grants Update</w:t>
      </w:r>
    </w:p>
    <w:p w14:paraId="3FA382BB" w14:textId="0A3F4DF6" w:rsidR="002511E8" w:rsidRPr="0024122A" w:rsidRDefault="002511E8" w:rsidP="002511E8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Thank you Shannon Lampman</w:t>
      </w:r>
    </w:p>
    <w:p w14:paraId="49EDDE6B" w14:textId="4B0AC551" w:rsidR="0024122A" w:rsidRPr="0024122A" w:rsidRDefault="0024122A" w:rsidP="0024122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Newsletter</w:t>
      </w:r>
    </w:p>
    <w:p w14:paraId="7B941096" w14:textId="78488EDC" w:rsidR="00767CEA" w:rsidRDefault="00767CEA" w:rsidP="00767CE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Fall Grants</w:t>
      </w:r>
    </w:p>
    <w:p w14:paraId="661569C3" w14:textId="1EEEAC79" w:rsidR="00767CEA" w:rsidRPr="00D16B87" w:rsidRDefault="00166D20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Elizabeth Honn</w:t>
      </w:r>
      <w:r w:rsidR="00D16B87">
        <w:rPr>
          <w:rFonts w:eastAsia="Times New Roman" w:cstheme="minorHAnsi"/>
          <w:color w:val="222222"/>
        </w:rPr>
        <w:t>,</w:t>
      </w:r>
      <w:r>
        <w:rPr>
          <w:rFonts w:eastAsia="Times New Roman" w:cstheme="minorHAnsi"/>
          <w:color w:val="222222"/>
        </w:rPr>
        <w:t xml:space="preserve"> $1,300</w:t>
      </w:r>
      <w:r w:rsidR="00D16B87">
        <w:rPr>
          <w:rFonts w:eastAsia="Times New Roman" w:cstheme="minorHAnsi"/>
          <w:color w:val="222222"/>
        </w:rPr>
        <w:t>,</w:t>
      </w:r>
      <w:r>
        <w:rPr>
          <w:rFonts w:eastAsia="Times New Roman" w:cstheme="minorHAnsi"/>
          <w:color w:val="222222"/>
        </w:rPr>
        <w:t xml:space="preserve"> Living Voices Historical Theatre</w:t>
      </w:r>
      <w:r w:rsidR="00D16B87">
        <w:rPr>
          <w:rFonts w:eastAsia="Times New Roman" w:cstheme="minorHAnsi"/>
          <w:color w:val="222222"/>
        </w:rPr>
        <w:t>, Impacts 326 students</w:t>
      </w:r>
    </w:p>
    <w:p w14:paraId="455B5CF9" w14:textId="5369A42A" w:rsidR="00D16B87" w:rsidRPr="00D16B87" w:rsidRDefault="00D16B87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Joellen Santos, $600, Audio Visual Engineer, Impacts 40 students</w:t>
      </w:r>
    </w:p>
    <w:p w14:paraId="16CBBAC0" w14:textId="5FDB4EA4" w:rsidR="00D16B87" w:rsidRPr="00F979EA" w:rsidRDefault="00AF29DF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Heidi Hong, $50, Stylus Pen for laptop, Impacts </w:t>
      </w:r>
      <w:r w:rsidR="00F979EA">
        <w:rPr>
          <w:rFonts w:eastAsia="Times New Roman" w:cstheme="minorHAnsi"/>
          <w:color w:val="222222"/>
        </w:rPr>
        <w:t>150 students</w:t>
      </w:r>
    </w:p>
    <w:p w14:paraId="7B64D254" w14:textId="2732B1F3" w:rsidR="00F979EA" w:rsidRPr="008D589D" w:rsidRDefault="00F979EA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 xml:space="preserve">Bethany Steirer, $150, Prizes for  Reading Bingo, </w:t>
      </w:r>
      <w:r w:rsidR="008D589D">
        <w:rPr>
          <w:rFonts w:eastAsia="Times New Roman" w:cstheme="minorHAnsi"/>
          <w:color w:val="222222"/>
        </w:rPr>
        <w:t>impacts participating students</w:t>
      </w:r>
    </w:p>
    <w:p w14:paraId="5EE18D98" w14:textId="0C290213" w:rsidR="008D589D" w:rsidRPr="00A112A3" w:rsidRDefault="008D589D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Natasha Hoyt, $272.24, XP</w:t>
      </w:r>
      <w:r w:rsidR="00A112A3">
        <w:rPr>
          <w:rFonts w:eastAsia="Times New Roman" w:cstheme="minorHAnsi"/>
          <w:color w:val="222222"/>
        </w:rPr>
        <w:t>-PEN Artist 12 Pro, Impacts 115 students</w:t>
      </w:r>
    </w:p>
    <w:p w14:paraId="1C413958" w14:textId="6600EBD8" w:rsidR="00A112A3" w:rsidRPr="0024122A" w:rsidRDefault="00A112A3" w:rsidP="00767CE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Total Grants applied for equals $</w:t>
      </w:r>
      <w:r w:rsidR="0085027B">
        <w:rPr>
          <w:rFonts w:eastAsia="Times New Roman" w:cstheme="minorHAnsi"/>
          <w:color w:val="222222"/>
        </w:rPr>
        <w:t>2,372.24</w:t>
      </w:r>
    </w:p>
    <w:p w14:paraId="258D6AD4" w14:textId="45EEA88A" w:rsidR="00B74F7F" w:rsidRPr="00B167AB" w:rsidRDefault="00B74F7F" w:rsidP="00B74F7F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 xml:space="preserve">Treasurer- </w:t>
      </w:r>
      <w:r w:rsidR="00184A6B">
        <w:rPr>
          <w:rFonts w:eastAsia="Times New Roman" w:cstheme="minorHAnsi"/>
          <w:b/>
          <w:bCs/>
          <w:color w:val="222222"/>
        </w:rPr>
        <w:t>Amanda Rench</w:t>
      </w:r>
    </w:p>
    <w:p w14:paraId="7588553A" w14:textId="0E14B2EF" w:rsidR="004B2FE0" w:rsidRDefault="00C71492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Received about $6,</w:t>
      </w:r>
      <w:r w:rsidR="000B20A6">
        <w:rPr>
          <w:rFonts w:eastAsia="Times New Roman" w:cstheme="minorHAnsi"/>
          <w:color w:val="222222"/>
        </w:rPr>
        <w:t>4</w:t>
      </w:r>
      <w:r>
        <w:rPr>
          <w:rFonts w:eastAsia="Times New Roman" w:cstheme="minorHAnsi"/>
          <w:color w:val="222222"/>
        </w:rPr>
        <w:t>00 in Memberships</w:t>
      </w:r>
    </w:p>
    <w:p w14:paraId="5A83EE6F" w14:textId="12AC38F6" w:rsidR="00C71492" w:rsidRDefault="00C71492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Received about $7,</w:t>
      </w:r>
      <w:r w:rsidR="000B20A6">
        <w:rPr>
          <w:rFonts w:eastAsia="Times New Roman" w:cstheme="minorHAnsi"/>
          <w:color w:val="222222"/>
        </w:rPr>
        <w:t>77</w:t>
      </w:r>
      <w:r>
        <w:rPr>
          <w:rFonts w:eastAsia="Times New Roman" w:cstheme="minorHAnsi"/>
          <w:color w:val="222222"/>
        </w:rPr>
        <w:t>0 in donations from Pass the Hat</w:t>
      </w:r>
      <w:r w:rsidR="0070690A">
        <w:rPr>
          <w:rFonts w:eastAsia="Times New Roman" w:cstheme="minorHAnsi"/>
          <w:color w:val="222222"/>
        </w:rPr>
        <w:t>e</w:t>
      </w:r>
    </w:p>
    <w:p w14:paraId="6038E95B" w14:textId="454C69EB" w:rsidR="00C71492" w:rsidRDefault="0070690A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Received about $800 in </w:t>
      </w:r>
      <w:r w:rsidR="000C3C1A">
        <w:rPr>
          <w:rFonts w:eastAsia="Times New Roman" w:cstheme="minorHAnsi"/>
          <w:color w:val="222222"/>
        </w:rPr>
        <w:t>Matching Funds &amp; $100 from Amazon so far</w:t>
      </w:r>
    </w:p>
    <w:p w14:paraId="77BF7AFD" w14:textId="2FCF4D39" w:rsidR="005D148F" w:rsidRDefault="005D148F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No claims filed against insurance</w:t>
      </w:r>
    </w:p>
    <w:p w14:paraId="3ED25F92" w14:textId="13B35538" w:rsidR="005D148F" w:rsidRDefault="000C3C1A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Budget Update to be voted on</w:t>
      </w:r>
    </w:p>
    <w:p w14:paraId="61D90854" w14:textId="2447E960" w:rsidR="006E26FB" w:rsidRDefault="0047786A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Vote on 2020-2021 Budget Updates</w:t>
      </w:r>
    </w:p>
    <w:p w14:paraId="75D0CE01" w14:textId="7FFEDD25" w:rsidR="0047786A" w:rsidRDefault="0047786A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2020-2021 Budget Highlights</w:t>
      </w:r>
    </w:p>
    <w:p w14:paraId="6F76C85A" w14:textId="1B4FF853" w:rsidR="009C7FE3" w:rsidRDefault="009C7FE3" w:rsidP="00F60EA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Add line to Income called “Other Fundraising”</w:t>
      </w:r>
      <w:r w:rsidR="009D36D8">
        <w:rPr>
          <w:rFonts w:eastAsia="Times New Roman" w:cstheme="minorHAnsi"/>
          <w:color w:val="222222"/>
        </w:rPr>
        <w:t xml:space="preserve"> with $500 in income</w:t>
      </w:r>
    </w:p>
    <w:p w14:paraId="65F63B40" w14:textId="08439F11" w:rsidR="009D36D8" w:rsidRPr="00F60EA1" w:rsidRDefault="009D36D8" w:rsidP="009D36D8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To include things such as Dining for Dollars, etc.</w:t>
      </w:r>
    </w:p>
    <w:p w14:paraId="0AD8BDEA" w14:textId="3139F9A7" w:rsidR="00A14B25" w:rsidRDefault="00A14B25" w:rsidP="00A14B25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Change</w:t>
      </w:r>
      <w:r w:rsidR="00467A36">
        <w:rPr>
          <w:rFonts w:eastAsia="Times New Roman" w:cstheme="minorHAnsi"/>
          <w:color w:val="222222"/>
        </w:rPr>
        <w:t xml:space="preserve"> amount of expense in “Staff Classroom Support” line from $7,000 to $6,000</w:t>
      </w:r>
    </w:p>
    <w:p w14:paraId="182B404E" w14:textId="0F710CE0" w:rsidR="00A62CF3" w:rsidRDefault="00A62CF3" w:rsidP="00A62CF3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Have now finalized list of staff receiving $100 reimbursements</w:t>
      </w:r>
    </w:p>
    <w:p w14:paraId="0D3AED64" w14:textId="77777777" w:rsidR="00876EE3" w:rsidRDefault="00876EE3" w:rsidP="00876EE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75F296CB" w14:textId="2D1EAF61" w:rsidR="00876EE3" w:rsidRPr="00B167AB" w:rsidRDefault="00876EE3" w:rsidP="00876EE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Director of Membership – Jenny Juang</w:t>
      </w:r>
    </w:p>
    <w:p w14:paraId="768FE992" w14:textId="2BD82D28" w:rsidR="00876EE3" w:rsidRPr="008F406C" w:rsidRDefault="00876EE3" w:rsidP="00876EE3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t xml:space="preserve">PTSA Members </w:t>
      </w:r>
      <w:r w:rsidR="00F970FB">
        <w:rPr>
          <w:rFonts w:eastAsia="Times New Roman" w:cstheme="minorHAnsi"/>
        </w:rPr>
        <w:t>404</w:t>
      </w:r>
      <w:r w:rsidRPr="008F406C">
        <w:rPr>
          <w:rFonts w:eastAsia="Times New Roman" w:cstheme="minorHAnsi"/>
        </w:rPr>
        <w:t>(goal of 1000)</w:t>
      </w:r>
    </w:p>
    <w:p w14:paraId="0A0081C0" w14:textId="520128D6" w:rsidR="00876EE3" w:rsidRPr="008F406C" w:rsidRDefault="00876EE3" w:rsidP="00876EE3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t>Family Membership donations: 2</w:t>
      </w:r>
      <w:r w:rsidR="00F970FB">
        <w:rPr>
          <w:rFonts w:eastAsia="Times New Roman" w:cstheme="minorHAnsi"/>
        </w:rPr>
        <w:t>5</w:t>
      </w:r>
    </w:p>
    <w:p w14:paraId="507E5207" w14:textId="3A3FD2E1" w:rsidR="00876EE3" w:rsidRDefault="00876EE3" w:rsidP="00876EE3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t>S</w:t>
      </w:r>
      <w:r>
        <w:rPr>
          <w:rFonts w:eastAsia="Times New Roman" w:cstheme="minorHAnsi"/>
        </w:rPr>
        <w:t>taff Membership donations: 4</w:t>
      </w:r>
      <w:r w:rsidR="00F970FB">
        <w:rPr>
          <w:rFonts w:eastAsia="Times New Roman" w:cstheme="minorHAnsi"/>
        </w:rPr>
        <w:t>7</w:t>
      </w:r>
    </w:p>
    <w:p w14:paraId="268DE88A" w14:textId="38720B20" w:rsidR="00876EE3" w:rsidRPr="00F970FB" w:rsidRDefault="00876EE3" w:rsidP="00F970FB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Community Partnership Supporter: 7</w:t>
      </w:r>
    </w:p>
    <w:p w14:paraId="646CDF7B" w14:textId="77777777" w:rsidR="008447B7" w:rsidRDefault="008447B7" w:rsidP="00EF6F7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578ED8BC" w14:textId="04F5CAAC" w:rsidR="00EF6F77" w:rsidRDefault="00EF6F77" w:rsidP="00EF6F77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Programs- Minal Desai-Monga</w:t>
      </w:r>
    </w:p>
    <w:p w14:paraId="56248860" w14:textId="0897454A" w:rsidR="00EF6F77" w:rsidRPr="004C3DB5" w:rsidRDefault="004C3DB5" w:rsidP="004C3DB5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Spirit Wear</w:t>
      </w:r>
      <w:r w:rsidR="00541409">
        <w:rPr>
          <w:rFonts w:eastAsia="Times New Roman" w:cstheme="minorHAnsi"/>
        </w:rPr>
        <w:t>-last day to order October 15</w:t>
      </w:r>
    </w:p>
    <w:p w14:paraId="3B31FAE5" w14:textId="62A5342B" w:rsidR="004C3DB5" w:rsidRPr="00B321EE" w:rsidRDefault="00B321EE" w:rsidP="004C3DB5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Bingo</w:t>
      </w:r>
      <w:r w:rsidR="00541409">
        <w:rPr>
          <w:rFonts w:eastAsia="Times New Roman" w:cstheme="minorHAnsi"/>
        </w:rPr>
        <w:t>- October 28th</w:t>
      </w:r>
    </w:p>
    <w:p w14:paraId="4D3732C8" w14:textId="1418CFFC" w:rsidR="00B321EE" w:rsidRPr="00B321EE" w:rsidRDefault="00B321EE" w:rsidP="004C3DB5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Reflections</w:t>
      </w:r>
      <w:r w:rsidR="00762D40">
        <w:rPr>
          <w:rFonts w:eastAsia="Times New Roman" w:cstheme="minorHAnsi"/>
        </w:rPr>
        <w:t>-projects due by October 30th</w:t>
      </w:r>
    </w:p>
    <w:p w14:paraId="5ABE7366" w14:textId="170F844C" w:rsidR="00B321EE" w:rsidRPr="004C3DB5" w:rsidRDefault="00B321EE" w:rsidP="004C3DB5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Recycled Art Project</w:t>
      </w:r>
      <w:r w:rsidR="00525C1A">
        <w:rPr>
          <w:rFonts w:eastAsia="Times New Roman" w:cstheme="minorHAnsi"/>
        </w:rPr>
        <w:t>-Deadline to submit March 30, 2021</w:t>
      </w:r>
    </w:p>
    <w:p w14:paraId="568C1858" w14:textId="5BE355FA" w:rsidR="00EF6F77" w:rsidRPr="008F406C" w:rsidRDefault="00606B9F" w:rsidP="00606B9F">
      <w:pPr>
        <w:pStyle w:val="ListParagraph"/>
        <w:tabs>
          <w:tab w:val="left" w:pos="1930"/>
        </w:tabs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26060ABA" w14:textId="77777777" w:rsidR="00733E4C" w:rsidRPr="00B167AB" w:rsidRDefault="00733E4C" w:rsidP="00733E4C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</w:p>
    <w:p w14:paraId="3F96EA97" w14:textId="2D9C3CC9" w:rsidR="00983562" w:rsidRPr="007A4D8D" w:rsidRDefault="00733E4C" w:rsidP="007A4D8D">
      <w:pPr>
        <w:rPr>
          <w:rFonts w:eastAsia="Times New Roman" w:cstheme="minorHAnsi"/>
        </w:rPr>
      </w:pPr>
      <w:r w:rsidRPr="00B167AB">
        <w:rPr>
          <w:rFonts w:eastAsia="Times New Roman" w:cstheme="minorHAnsi"/>
          <w:b/>
          <w:bCs/>
          <w:color w:val="222222"/>
        </w:rPr>
        <w:t>Director of Volunteers – Lisa Small</w:t>
      </w:r>
    </w:p>
    <w:p w14:paraId="3EDECB9B" w14:textId="2C82D4DC" w:rsidR="006067FD" w:rsidRDefault="006067FD" w:rsidP="005647BB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Sign up to volunteer through PTSA website</w:t>
      </w:r>
    </w:p>
    <w:p w14:paraId="322CB76B" w14:textId="03B668EF" w:rsidR="001C2582" w:rsidRDefault="00ED34AA" w:rsidP="005647BB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Sign up to be a General Volunteer and receive email about differ</w:t>
      </w:r>
      <w:r w:rsidR="00C87657">
        <w:rPr>
          <w:rFonts w:eastAsia="Times New Roman" w:cstheme="minorHAnsi"/>
        </w:rPr>
        <w:t>ent opportunities throughout the year</w:t>
      </w:r>
    </w:p>
    <w:p w14:paraId="0878B7E6" w14:textId="0CE1D15C" w:rsidR="007A135D" w:rsidRPr="00195400" w:rsidRDefault="00C87657" w:rsidP="00195400">
      <w:pPr>
        <w:pStyle w:val="ListParagraph"/>
        <w:numPr>
          <w:ilvl w:val="0"/>
          <w:numId w:val="1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you are looking for something more specific we have great opportunities </w:t>
      </w:r>
      <w:r w:rsidR="0073641A">
        <w:rPr>
          <w:rFonts w:eastAsia="Times New Roman" w:cstheme="minorHAnsi"/>
        </w:rPr>
        <w:t>helping with Staff Appreciation, Angel Outreach Program, Translation Help</w:t>
      </w:r>
      <w:r w:rsidR="00393596">
        <w:rPr>
          <w:rFonts w:eastAsia="Times New Roman" w:cstheme="minorHAnsi"/>
        </w:rPr>
        <w:t xml:space="preserve">, </w:t>
      </w:r>
      <w:r w:rsidR="00204ECC">
        <w:rPr>
          <w:rFonts w:eastAsia="Times New Roman" w:cstheme="minorHAnsi"/>
        </w:rPr>
        <w:t>New Family Ambassador</w:t>
      </w:r>
      <w:r w:rsidR="00195400">
        <w:rPr>
          <w:rFonts w:eastAsia="Times New Roman" w:cstheme="minorHAnsi"/>
        </w:rPr>
        <w:t>,</w:t>
      </w:r>
      <w:r w:rsidR="00204ECC">
        <w:rPr>
          <w:rFonts w:eastAsia="Times New Roman" w:cstheme="minorHAnsi"/>
        </w:rPr>
        <w:t xml:space="preserve"> </w:t>
      </w:r>
      <w:r w:rsidR="00393596">
        <w:rPr>
          <w:rFonts w:eastAsia="Times New Roman" w:cstheme="minorHAnsi"/>
        </w:rPr>
        <w:t>and/or helping with the 8</w:t>
      </w:r>
      <w:r w:rsidR="00393596" w:rsidRPr="00393596">
        <w:rPr>
          <w:rFonts w:eastAsia="Times New Roman" w:cstheme="minorHAnsi"/>
          <w:vertAlign w:val="superscript"/>
        </w:rPr>
        <w:t>th</w:t>
      </w:r>
      <w:r w:rsidR="00393596">
        <w:rPr>
          <w:rFonts w:eastAsia="Times New Roman" w:cstheme="minorHAnsi"/>
        </w:rPr>
        <w:t xml:space="preserve"> Grade Party/Promotion</w:t>
      </w:r>
    </w:p>
    <w:p w14:paraId="6722F917" w14:textId="77777777" w:rsidR="003C2F05" w:rsidRPr="001B0C59" w:rsidRDefault="003C2F05" w:rsidP="003C2F05">
      <w:pPr>
        <w:pStyle w:val="ListParagraph"/>
        <w:spacing w:after="0" w:line="240" w:lineRule="auto"/>
        <w:ind w:left="1440"/>
        <w:rPr>
          <w:rFonts w:eastAsia="Times New Roman" w:cstheme="minorHAnsi"/>
          <w:b/>
          <w:bCs/>
          <w:color w:val="222222"/>
        </w:rPr>
      </w:pPr>
    </w:p>
    <w:p w14:paraId="41FA422A" w14:textId="19DD4CF5" w:rsidR="00D97D03" w:rsidRDefault="00E51001" w:rsidP="001B3DB5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</w:rPr>
      </w:pPr>
      <w:r>
        <w:rPr>
          <w:rFonts w:eastAsia="Times New Roman" w:cs="Times New Roman"/>
          <w:b/>
          <w:bCs/>
          <w:color w:val="222222"/>
          <w:sz w:val="24"/>
          <w:szCs w:val="24"/>
        </w:rPr>
        <w:t>Fundraising</w:t>
      </w:r>
      <w:r w:rsidR="00510AEB">
        <w:rPr>
          <w:rFonts w:eastAsia="Times New Roman" w:cs="Times New Roman"/>
          <w:b/>
          <w:bCs/>
          <w:color w:val="222222"/>
          <w:sz w:val="24"/>
          <w:szCs w:val="24"/>
        </w:rPr>
        <w:t>-Kim Clarke</w:t>
      </w:r>
    </w:p>
    <w:p w14:paraId="12FB49A5" w14:textId="32E3682B" w:rsidR="00E51001" w:rsidRDefault="004510B3" w:rsidP="00E5100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2020-2021 Budget: $</w:t>
      </w:r>
      <w:r w:rsidR="00DC1654">
        <w:rPr>
          <w:rFonts w:eastAsia="Times New Roman" w:cstheme="minorHAnsi"/>
        </w:rPr>
        <w:t>10</w:t>
      </w:r>
      <w:r>
        <w:rPr>
          <w:rFonts w:eastAsia="Times New Roman" w:cstheme="minorHAnsi"/>
        </w:rPr>
        <w:t>,000</w:t>
      </w:r>
    </w:p>
    <w:p w14:paraId="520E0B73" w14:textId="4E2974C3" w:rsidR="004510B3" w:rsidRDefault="004510B3" w:rsidP="00E5100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YTD: $7,</w:t>
      </w:r>
      <w:r w:rsidR="00A46D9D">
        <w:rPr>
          <w:rFonts w:eastAsia="Times New Roman" w:cstheme="minorHAnsi"/>
        </w:rPr>
        <w:t>450</w:t>
      </w:r>
    </w:p>
    <w:p w14:paraId="27713B7A" w14:textId="160A54B9" w:rsidR="00195400" w:rsidRDefault="00195400" w:rsidP="00E51001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Encourage corporate matching</w:t>
      </w:r>
    </w:p>
    <w:p w14:paraId="2560F1A9" w14:textId="2863EC30" w:rsidR="00C03C68" w:rsidRDefault="00C03C68" w:rsidP="00C03C68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2019-2020 CM added 50%</w:t>
      </w:r>
    </w:p>
    <w:p w14:paraId="1D29E519" w14:textId="1C68B5D2" w:rsidR="004510B3" w:rsidRDefault="00505229" w:rsidP="0094645E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Align with remote learning plans</w:t>
      </w:r>
    </w:p>
    <w:p w14:paraId="7813FE98" w14:textId="0710DECB" w:rsidR="00C03C68" w:rsidRPr="005548CA" w:rsidRDefault="00C03C68" w:rsidP="0094645E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MOD Pizza Fundraiser – Tuesday October 20</w:t>
      </w:r>
      <w:r w:rsidRPr="005548CA">
        <w:rPr>
          <w:rFonts w:eastAsia="Times New Roman" w:cstheme="minorHAnsi"/>
          <w:vertAlign w:val="superscript"/>
        </w:rPr>
        <w:t>th</w:t>
      </w:r>
    </w:p>
    <w:p w14:paraId="2D3FCED0" w14:textId="77777777" w:rsidR="005548CA" w:rsidRDefault="005548CA" w:rsidP="0094645E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</w:p>
    <w:p w14:paraId="44126289" w14:textId="77777777" w:rsidR="005548CA" w:rsidRPr="00B167AB" w:rsidRDefault="005548CA" w:rsidP="005548CA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A</w:t>
      </w:r>
      <w:r w:rsidRPr="00B167AB">
        <w:rPr>
          <w:rFonts w:eastAsia="Times New Roman" w:cstheme="minorHAnsi"/>
          <w:b/>
          <w:bCs/>
          <w:color w:val="222222"/>
        </w:rPr>
        <w:t xml:space="preserve">SB/Lynx Life Liaison- </w:t>
      </w:r>
      <w:r>
        <w:rPr>
          <w:rFonts w:eastAsia="Times New Roman" w:cstheme="minorHAnsi"/>
          <w:b/>
          <w:bCs/>
          <w:color w:val="222222"/>
        </w:rPr>
        <w:t>Kim Clarke &amp; Natasha de los Reyes</w:t>
      </w:r>
    </w:p>
    <w:p w14:paraId="105B04E7" w14:textId="77777777" w:rsidR="005548CA" w:rsidRDefault="005548CA" w:rsidP="005548C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Spirit Week October 12-16</w:t>
      </w:r>
      <w:r w:rsidRPr="00DD707B">
        <w:rPr>
          <w:rFonts w:eastAsia="Times New Roman" w:cstheme="minorHAnsi"/>
          <w:vertAlign w:val="superscript"/>
        </w:rPr>
        <w:t>th</w:t>
      </w:r>
    </w:p>
    <w:p w14:paraId="0ED7D150" w14:textId="77777777" w:rsidR="005548CA" w:rsidRDefault="005548CA" w:rsidP="005548C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Virtual Halloween Social Friday October 30</w:t>
      </w:r>
      <w:r w:rsidRPr="00403733">
        <w:rPr>
          <w:rFonts w:eastAsia="Times New Roman" w:cstheme="minorHAnsi"/>
          <w:vertAlign w:val="superscript"/>
        </w:rPr>
        <w:t>th</w:t>
      </w:r>
    </w:p>
    <w:p w14:paraId="088590CE" w14:textId="77777777" w:rsidR="005548CA" w:rsidRPr="00403733" w:rsidRDefault="005548CA" w:rsidP="005548CA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Java with Jeff October 21</w:t>
      </w:r>
      <w:r w:rsidRPr="00403733">
        <w:rPr>
          <w:rFonts w:eastAsia="Times New Roman" w:cstheme="minorHAnsi"/>
          <w:vertAlign w:val="superscript"/>
        </w:rPr>
        <w:t>st</w:t>
      </w:r>
      <w:r>
        <w:rPr>
          <w:rFonts w:eastAsia="Times New Roman" w:cstheme="minorHAnsi"/>
        </w:rPr>
        <w:t xml:space="preserve"> 7-8pm via zoom</w:t>
      </w:r>
    </w:p>
    <w:p w14:paraId="64EBC5DC" w14:textId="77777777" w:rsidR="005548CA" w:rsidRPr="005548CA" w:rsidRDefault="005548CA" w:rsidP="005548CA">
      <w:pPr>
        <w:spacing w:after="0" w:line="240" w:lineRule="auto"/>
        <w:ind w:left="360"/>
        <w:rPr>
          <w:rFonts w:eastAsia="Times New Roman" w:cstheme="minorHAnsi"/>
        </w:rPr>
      </w:pPr>
    </w:p>
    <w:p w14:paraId="4CF4C3E7" w14:textId="77777777" w:rsidR="00853324" w:rsidRDefault="00853324" w:rsidP="00853324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Director of Outreach-Tracy Drake</w:t>
      </w:r>
      <w:r>
        <w:rPr>
          <w:rFonts w:eastAsia="Times New Roman" w:cstheme="minorHAnsi"/>
          <w:b/>
          <w:bCs/>
          <w:color w:val="222222"/>
        </w:rPr>
        <w:t xml:space="preserve"> &amp; Becky Foster</w:t>
      </w:r>
    </w:p>
    <w:p w14:paraId="650C4B29" w14:textId="3A6EAA9F" w:rsidR="00853324" w:rsidRDefault="00853324" w:rsidP="0085332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</w:t>
      </w:r>
      <w:r w:rsidR="00030F6F">
        <w:rPr>
          <w:rFonts w:eastAsia="Times New Roman" w:cstheme="minorHAnsi"/>
        </w:rPr>
        <w:t>urrently collecting new and gently used coats and shoes for PCMS students in need.</w:t>
      </w:r>
    </w:p>
    <w:p w14:paraId="23AC405C" w14:textId="694CB204" w:rsidR="00853324" w:rsidRDefault="003E5576" w:rsidP="00853324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In</w:t>
      </w:r>
      <w:r w:rsidR="00920D5A">
        <w:rPr>
          <w:rFonts w:eastAsia="Times New Roman" w:cstheme="minorHAnsi"/>
        </w:rPr>
        <w:t xml:space="preserve"> October, Outreach Angels donated food/clothing, gift cards and spirit wear to PCMS students/families</w:t>
      </w:r>
    </w:p>
    <w:p w14:paraId="7ABD5863" w14:textId="7A0CD848" w:rsidR="00853324" w:rsidRDefault="00853324" w:rsidP="00853324">
      <w:pPr>
        <w:spacing w:after="0" w:line="240" w:lineRule="auto"/>
        <w:ind w:left="360"/>
        <w:rPr>
          <w:rFonts w:eastAsia="Times New Roman" w:cstheme="minorHAnsi"/>
        </w:rPr>
      </w:pPr>
    </w:p>
    <w:p w14:paraId="723475FF" w14:textId="610ABEF8" w:rsidR="00542320" w:rsidRDefault="00542320" w:rsidP="00542320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542320">
        <w:rPr>
          <w:rFonts w:eastAsia="Times New Roman" w:cstheme="minorHAnsi"/>
          <w:b/>
          <w:bCs/>
          <w:color w:val="222222"/>
          <w:u w:val="single"/>
        </w:rPr>
        <w:t>F</w:t>
      </w:r>
      <w:r>
        <w:rPr>
          <w:rFonts w:eastAsia="Times New Roman" w:cstheme="minorHAnsi"/>
          <w:b/>
          <w:bCs/>
          <w:color w:val="222222"/>
        </w:rPr>
        <w:t xml:space="preserve">amily </w:t>
      </w:r>
      <w:r w:rsidRPr="00A87EF0">
        <w:rPr>
          <w:rFonts w:eastAsia="Times New Roman" w:cstheme="minorHAnsi"/>
          <w:b/>
          <w:bCs/>
          <w:color w:val="222222"/>
          <w:u w:val="single"/>
        </w:rPr>
        <w:t>A</w:t>
      </w:r>
      <w:r>
        <w:rPr>
          <w:rFonts w:eastAsia="Times New Roman" w:cstheme="minorHAnsi"/>
          <w:b/>
          <w:bCs/>
          <w:color w:val="222222"/>
        </w:rPr>
        <w:t>n</w:t>
      </w:r>
      <w:r w:rsidR="00A87EF0">
        <w:rPr>
          <w:rFonts w:eastAsia="Times New Roman" w:cstheme="minorHAnsi"/>
          <w:b/>
          <w:bCs/>
          <w:color w:val="222222"/>
        </w:rPr>
        <w:t xml:space="preserve">d </w:t>
      </w:r>
      <w:r w:rsidR="00A87EF0" w:rsidRPr="00A87EF0">
        <w:rPr>
          <w:rFonts w:eastAsia="Times New Roman" w:cstheme="minorHAnsi"/>
          <w:b/>
          <w:bCs/>
          <w:color w:val="222222"/>
          <w:u w:val="single"/>
        </w:rPr>
        <w:t>C</w:t>
      </w:r>
      <w:r w:rsidR="00A87EF0">
        <w:rPr>
          <w:rFonts w:eastAsia="Times New Roman" w:cstheme="minorHAnsi"/>
          <w:b/>
          <w:bCs/>
          <w:color w:val="222222"/>
        </w:rPr>
        <w:t xml:space="preserve">ommunity </w:t>
      </w:r>
      <w:r w:rsidR="00A87EF0" w:rsidRPr="00A87EF0">
        <w:rPr>
          <w:rFonts w:eastAsia="Times New Roman" w:cstheme="minorHAnsi"/>
          <w:b/>
          <w:bCs/>
          <w:color w:val="222222"/>
          <w:u w:val="single"/>
        </w:rPr>
        <w:t>E</w:t>
      </w:r>
      <w:r w:rsidR="00A87EF0">
        <w:rPr>
          <w:rFonts w:eastAsia="Times New Roman" w:cstheme="minorHAnsi"/>
          <w:b/>
          <w:bCs/>
          <w:color w:val="222222"/>
        </w:rPr>
        <w:t>ngagement (FACE)</w:t>
      </w:r>
      <w:r w:rsidR="00FC1206">
        <w:rPr>
          <w:rFonts w:eastAsia="Times New Roman" w:cstheme="minorHAnsi"/>
          <w:b/>
          <w:bCs/>
          <w:color w:val="222222"/>
        </w:rPr>
        <w:t>-Joana Figueir</w:t>
      </w:r>
      <w:r w:rsidR="00510AEB">
        <w:rPr>
          <w:rFonts w:eastAsia="Times New Roman" w:cstheme="minorHAnsi"/>
          <w:b/>
          <w:bCs/>
          <w:color w:val="222222"/>
        </w:rPr>
        <w:t>edo</w:t>
      </w:r>
    </w:p>
    <w:p w14:paraId="63EB688D" w14:textId="1CC56BC8" w:rsidR="005750F0" w:rsidRDefault="00D00696" w:rsidP="005750F0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family WhatsApp group created</w:t>
      </w:r>
    </w:p>
    <w:p w14:paraId="59D241D5" w14:textId="61908211" w:rsidR="00542320" w:rsidRPr="00E83FE4" w:rsidRDefault="00E83FE4" w:rsidP="001F05CF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 w:rsidRPr="00E83FE4">
        <w:rPr>
          <w:rFonts w:eastAsia="Times New Roman" w:cstheme="minorHAnsi"/>
        </w:rPr>
        <w:t>Looking for: Fluent Spanish speaker to create group, Fluent Chinese (Mandarin/Cantonese/</w:t>
      </w:r>
      <w:r>
        <w:rPr>
          <w:rFonts w:eastAsia="Times New Roman" w:cstheme="minorHAnsi"/>
        </w:rPr>
        <w:t>T</w:t>
      </w:r>
      <w:r w:rsidR="00082C85">
        <w:rPr>
          <w:rFonts w:eastAsia="Times New Roman" w:cstheme="minorHAnsi"/>
        </w:rPr>
        <w:t>aiwanese</w:t>
      </w:r>
    </w:p>
    <w:p w14:paraId="595F0EF2" w14:textId="58E1DE3F" w:rsidR="00DE4C4E" w:rsidRPr="001F05CF" w:rsidRDefault="006C424F" w:rsidP="001F05CF">
      <w:pPr>
        <w:tabs>
          <w:tab w:val="left" w:pos="4720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4C4DF7">
        <w:rPr>
          <w:rFonts w:eastAsia="Times New Roman" w:cstheme="minorHAnsi"/>
          <w:b/>
          <w:bCs/>
          <w:color w:val="222222"/>
        </w:rPr>
        <w:t>ISF- Ali Mills</w:t>
      </w:r>
      <w:r w:rsidR="00E83FE4">
        <w:rPr>
          <w:rFonts w:eastAsia="Times New Roman" w:cstheme="minorHAnsi"/>
          <w:b/>
          <w:bCs/>
          <w:color w:val="222222"/>
        </w:rPr>
        <w:tab/>
      </w:r>
    </w:p>
    <w:p w14:paraId="31D8E2BB" w14:textId="63F42181" w:rsidR="00242134" w:rsidRDefault="00242134" w:rsidP="007E7CED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Grants</w:t>
      </w:r>
      <w:r w:rsidR="005C50B1">
        <w:rPr>
          <w:rFonts w:eastAsia="Times New Roman" w:cstheme="minorHAnsi"/>
        </w:rPr>
        <w:t xml:space="preserve">: </w:t>
      </w:r>
    </w:p>
    <w:p w14:paraId="5D1F90A5" w14:textId="5454A64F" w:rsidR="005C50B1" w:rsidRDefault="006510D0" w:rsidP="005C50B1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Foundation will be offering grants to teachers and staff this year.  Gran</w:t>
      </w:r>
      <w:r w:rsidR="00BD589D">
        <w:rPr>
          <w:rFonts w:eastAsia="Times New Roman" w:cstheme="minorHAnsi"/>
        </w:rPr>
        <w:t>t information and a link to the applications can be found at:</w:t>
      </w:r>
      <w:r w:rsidR="00CF5BCB">
        <w:rPr>
          <w:rFonts w:eastAsia="Times New Roman" w:cstheme="minorHAnsi"/>
        </w:rPr>
        <w:t xml:space="preserve"> http</w:t>
      </w:r>
      <w:r w:rsidR="00FD766A">
        <w:rPr>
          <w:rFonts w:eastAsia="Times New Roman" w:cstheme="minorHAnsi"/>
        </w:rPr>
        <w:t>:/isfdn.or/grants</w:t>
      </w:r>
    </w:p>
    <w:p w14:paraId="4E7D0043" w14:textId="486A41F0" w:rsidR="007C0C52" w:rsidRDefault="007C0C52" w:rsidP="005C50B1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deadline for submission is November 19</w:t>
      </w:r>
      <w:r w:rsidRPr="00BE32E2">
        <w:rPr>
          <w:rFonts w:eastAsia="Times New Roman" w:cstheme="minorHAnsi"/>
          <w:vertAlign w:val="superscript"/>
        </w:rPr>
        <w:t>th</w:t>
      </w:r>
    </w:p>
    <w:p w14:paraId="2F706629" w14:textId="744DE728" w:rsidR="00BE32E2" w:rsidRDefault="00BE32E2" w:rsidP="005C50B1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Possible second grant cycle next spring if circumstances and budget allow.</w:t>
      </w:r>
    </w:p>
    <w:p w14:paraId="64AA398A" w14:textId="3127510A" w:rsidR="000105D6" w:rsidRDefault="00BE32E2" w:rsidP="000105D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Headsets</w:t>
      </w:r>
    </w:p>
    <w:p w14:paraId="4C5CC98B" w14:textId="3D1F8286" w:rsidR="00BE32E2" w:rsidRDefault="00BE32E2" w:rsidP="00BE32E2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There’s a need and ISF</w:t>
      </w:r>
      <w:r w:rsidR="001F5C86">
        <w:rPr>
          <w:rFonts w:eastAsia="Times New Roman" w:cstheme="minorHAnsi"/>
        </w:rPr>
        <w:t xml:space="preserve"> has secured some.  If you know of anyone who needs a headset please let the school counselor know</w:t>
      </w:r>
    </w:p>
    <w:p w14:paraId="716E406A" w14:textId="0ADCF8F9" w:rsidR="000105D6" w:rsidRDefault="006763E7" w:rsidP="000105D6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Canvas &amp; Cleaver tech support: ISF partnered with ISD to provide technical support, triaging over 1000 email requests </w:t>
      </w:r>
      <w:r w:rsidR="001F05CF">
        <w:rPr>
          <w:rFonts w:eastAsia="Times New Roman" w:cstheme="minorHAnsi"/>
        </w:rPr>
        <w:t>for support.</w:t>
      </w:r>
    </w:p>
    <w:p w14:paraId="3EF1FE01" w14:textId="77777777" w:rsidR="000105D6" w:rsidRPr="004C4DF7" w:rsidRDefault="000105D6" w:rsidP="000105D6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sectPr w:rsidR="000105D6" w:rsidRPr="004C4DF7" w:rsidSect="00B823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46167" w14:textId="77777777" w:rsidR="00B25108" w:rsidRDefault="00B25108" w:rsidP="00A84D3A">
      <w:pPr>
        <w:spacing w:after="0" w:line="240" w:lineRule="auto"/>
      </w:pPr>
      <w:r>
        <w:separator/>
      </w:r>
    </w:p>
  </w:endnote>
  <w:endnote w:type="continuationSeparator" w:id="0">
    <w:p w14:paraId="40A06E33" w14:textId="77777777" w:rsidR="00B25108" w:rsidRDefault="00B25108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9F8E68" w14:textId="77777777" w:rsidR="00606B9F" w:rsidRDefault="00606B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8ABF4" w14:textId="499F883E" w:rsidR="00AF5A63" w:rsidRDefault="00B3663B">
    <w:pPr>
      <w:pStyle w:val="Footer"/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GMM</w:t>
    </w:r>
    <w:r w:rsidR="008B6EF5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Meeting Agenda 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10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</w:t>
    </w:r>
    <w:r w:rsidR="00606B9F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14</w:t>
    </w:r>
    <w:r w:rsidR="0073551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/20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CA204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4B90E" w14:textId="77777777" w:rsidR="00606B9F" w:rsidRDefault="00606B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2DF56" w14:textId="77777777" w:rsidR="00B25108" w:rsidRDefault="00B25108" w:rsidP="00A84D3A">
      <w:pPr>
        <w:spacing w:after="0" w:line="240" w:lineRule="auto"/>
      </w:pPr>
      <w:r>
        <w:separator/>
      </w:r>
    </w:p>
  </w:footnote>
  <w:footnote w:type="continuationSeparator" w:id="0">
    <w:p w14:paraId="7DF5D686" w14:textId="77777777" w:rsidR="00B25108" w:rsidRDefault="00B25108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FD29A" w14:textId="77777777" w:rsidR="00606B9F" w:rsidRDefault="00606B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2D18F" w14:textId="46A701BC" w:rsidR="00AF5A63" w:rsidRDefault="00AF5A63">
    <w:pPr>
      <w:pStyle w:val="Header"/>
    </w:pPr>
    <w:r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CA2040" w:rsidRPr="00CA2040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3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CA2040" w:rsidRPr="00CA2040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3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6C644" w14:textId="77777777" w:rsidR="00606B9F" w:rsidRDefault="00606B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324B7"/>
    <w:multiLevelType w:val="hybridMultilevel"/>
    <w:tmpl w:val="95D81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606E9"/>
    <w:multiLevelType w:val="hybridMultilevel"/>
    <w:tmpl w:val="A3FC7C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07326E"/>
    <w:multiLevelType w:val="hybridMultilevel"/>
    <w:tmpl w:val="EA4CE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B071E"/>
    <w:multiLevelType w:val="hybridMultilevel"/>
    <w:tmpl w:val="7C6E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22B97"/>
    <w:multiLevelType w:val="hybridMultilevel"/>
    <w:tmpl w:val="12D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0CF9"/>
    <w:multiLevelType w:val="hybridMultilevel"/>
    <w:tmpl w:val="AE1CD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71712E"/>
    <w:multiLevelType w:val="hybridMultilevel"/>
    <w:tmpl w:val="380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C79C9"/>
    <w:multiLevelType w:val="hybridMultilevel"/>
    <w:tmpl w:val="E3FAA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40B4E"/>
    <w:multiLevelType w:val="hybridMultilevel"/>
    <w:tmpl w:val="CBC6F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67BE4"/>
    <w:multiLevelType w:val="hybridMultilevel"/>
    <w:tmpl w:val="3D6A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5735E8"/>
    <w:multiLevelType w:val="hybridMultilevel"/>
    <w:tmpl w:val="AC06C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69BA"/>
    <w:multiLevelType w:val="hybridMultilevel"/>
    <w:tmpl w:val="842292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9A6766"/>
    <w:multiLevelType w:val="hybridMultilevel"/>
    <w:tmpl w:val="2132E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601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71BF0A39"/>
    <w:multiLevelType w:val="hybridMultilevel"/>
    <w:tmpl w:val="1BE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F671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7FB33902"/>
    <w:multiLevelType w:val="hybridMultilevel"/>
    <w:tmpl w:val="A6B6F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12"/>
  </w:num>
  <w:num w:numId="8">
    <w:abstractNumId w:val="4"/>
  </w:num>
  <w:num w:numId="9">
    <w:abstractNumId w:val="9"/>
  </w:num>
  <w:num w:numId="10">
    <w:abstractNumId w:val="14"/>
  </w:num>
  <w:num w:numId="11">
    <w:abstractNumId w:val="0"/>
  </w:num>
  <w:num w:numId="12">
    <w:abstractNumId w:val="15"/>
  </w:num>
  <w:num w:numId="13">
    <w:abstractNumId w:val="11"/>
  </w:num>
  <w:num w:numId="14">
    <w:abstractNumId w:val="8"/>
  </w:num>
  <w:num w:numId="15">
    <w:abstractNumId w:val="1"/>
  </w:num>
  <w:num w:numId="16">
    <w:abstractNumId w:val="6"/>
  </w:num>
  <w:num w:numId="17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992"/>
    <w:rsid w:val="000041FC"/>
    <w:rsid w:val="000105D6"/>
    <w:rsid w:val="00011576"/>
    <w:rsid w:val="0002176A"/>
    <w:rsid w:val="00030F6F"/>
    <w:rsid w:val="0003157A"/>
    <w:rsid w:val="00037C70"/>
    <w:rsid w:val="00045A97"/>
    <w:rsid w:val="00057F77"/>
    <w:rsid w:val="0006437D"/>
    <w:rsid w:val="00074CA2"/>
    <w:rsid w:val="0008007E"/>
    <w:rsid w:val="000800E7"/>
    <w:rsid w:val="00080B08"/>
    <w:rsid w:val="00082C85"/>
    <w:rsid w:val="0008426D"/>
    <w:rsid w:val="00085E7D"/>
    <w:rsid w:val="000A194E"/>
    <w:rsid w:val="000B20A6"/>
    <w:rsid w:val="000B3943"/>
    <w:rsid w:val="000C01CB"/>
    <w:rsid w:val="000C3C1A"/>
    <w:rsid w:val="000C4F39"/>
    <w:rsid w:val="000D0088"/>
    <w:rsid w:val="000D27D5"/>
    <w:rsid w:val="000D5AAD"/>
    <w:rsid w:val="000D6F0B"/>
    <w:rsid w:val="000E0610"/>
    <w:rsid w:val="000E1583"/>
    <w:rsid w:val="000E29A8"/>
    <w:rsid w:val="000E3F3B"/>
    <w:rsid w:val="000E6FEF"/>
    <w:rsid w:val="00106324"/>
    <w:rsid w:val="0011017B"/>
    <w:rsid w:val="001172BF"/>
    <w:rsid w:val="00122745"/>
    <w:rsid w:val="00130AE0"/>
    <w:rsid w:val="00154B71"/>
    <w:rsid w:val="00157F59"/>
    <w:rsid w:val="001653CF"/>
    <w:rsid w:val="00165904"/>
    <w:rsid w:val="00166D20"/>
    <w:rsid w:val="0017784B"/>
    <w:rsid w:val="00180925"/>
    <w:rsid w:val="00184A6B"/>
    <w:rsid w:val="001877A6"/>
    <w:rsid w:val="00195400"/>
    <w:rsid w:val="00197F34"/>
    <w:rsid w:val="001A5B3C"/>
    <w:rsid w:val="001A5F55"/>
    <w:rsid w:val="001B0C59"/>
    <w:rsid w:val="001B35A6"/>
    <w:rsid w:val="001B3DB5"/>
    <w:rsid w:val="001B701B"/>
    <w:rsid w:val="001C2141"/>
    <w:rsid w:val="001C2582"/>
    <w:rsid w:val="001D2133"/>
    <w:rsid w:val="001D426E"/>
    <w:rsid w:val="001F05CF"/>
    <w:rsid w:val="001F2C49"/>
    <w:rsid w:val="001F5C86"/>
    <w:rsid w:val="001F7BDF"/>
    <w:rsid w:val="00204ECC"/>
    <w:rsid w:val="0020697B"/>
    <w:rsid w:val="0022025C"/>
    <w:rsid w:val="00223226"/>
    <w:rsid w:val="00223A6D"/>
    <w:rsid w:val="002304A4"/>
    <w:rsid w:val="00231E7A"/>
    <w:rsid w:val="00233975"/>
    <w:rsid w:val="00233DB0"/>
    <w:rsid w:val="002366A6"/>
    <w:rsid w:val="0024122A"/>
    <w:rsid w:val="00242134"/>
    <w:rsid w:val="00245FEE"/>
    <w:rsid w:val="002462BD"/>
    <w:rsid w:val="002511E8"/>
    <w:rsid w:val="0025303E"/>
    <w:rsid w:val="00256670"/>
    <w:rsid w:val="00267A37"/>
    <w:rsid w:val="002910D9"/>
    <w:rsid w:val="002A367D"/>
    <w:rsid w:val="002B0A56"/>
    <w:rsid w:val="002C4DF8"/>
    <w:rsid w:val="002D4E72"/>
    <w:rsid w:val="002E5622"/>
    <w:rsid w:val="002E6DD5"/>
    <w:rsid w:val="002F16B2"/>
    <w:rsid w:val="00302C9F"/>
    <w:rsid w:val="00307B01"/>
    <w:rsid w:val="00310409"/>
    <w:rsid w:val="00314425"/>
    <w:rsid w:val="003350E5"/>
    <w:rsid w:val="00336D33"/>
    <w:rsid w:val="00337924"/>
    <w:rsid w:val="0034592A"/>
    <w:rsid w:val="003533E9"/>
    <w:rsid w:val="00374AB0"/>
    <w:rsid w:val="00380AF6"/>
    <w:rsid w:val="003827EC"/>
    <w:rsid w:val="00385F88"/>
    <w:rsid w:val="00392E1F"/>
    <w:rsid w:val="00393596"/>
    <w:rsid w:val="003A42D9"/>
    <w:rsid w:val="003C22E1"/>
    <w:rsid w:val="003C2AE9"/>
    <w:rsid w:val="003C2F05"/>
    <w:rsid w:val="003C43F3"/>
    <w:rsid w:val="003E135F"/>
    <w:rsid w:val="003E5576"/>
    <w:rsid w:val="003E6716"/>
    <w:rsid w:val="003F28A4"/>
    <w:rsid w:val="003F77D5"/>
    <w:rsid w:val="00401EF7"/>
    <w:rsid w:val="00402BE6"/>
    <w:rsid w:val="00403490"/>
    <w:rsid w:val="00403733"/>
    <w:rsid w:val="00406A47"/>
    <w:rsid w:val="00410340"/>
    <w:rsid w:val="00414512"/>
    <w:rsid w:val="00415249"/>
    <w:rsid w:val="00424A28"/>
    <w:rsid w:val="004307DB"/>
    <w:rsid w:val="00432214"/>
    <w:rsid w:val="0043620F"/>
    <w:rsid w:val="00440178"/>
    <w:rsid w:val="0044428D"/>
    <w:rsid w:val="00446A2D"/>
    <w:rsid w:val="004510B3"/>
    <w:rsid w:val="0045582A"/>
    <w:rsid w:val="00457606"/>
    <w:rsid w:val="00464B0B"/>
    <w:rsid w:val="00467A36"/>
    <w:rsid w:val="004749F9"/>
    <w:rsid w:val="00476E5A"/>
    <w:rsid w:val="0047786A"/>
    <w:rsid w:val="00490B88"/>
    <w:rsid w:val="004A037E"/>
    <w:rsid w:val="004A0AF7"/>
    <w:rsid w:val="004A4F06"/>
    <w:rsid w:val="004A7FFA"/>
    <w:rsid w:val="004B08CA"/>
    <w:rsid w:val="004B2FE0"/>
    <w:rsid w:val="004B3B97"/>
    <w:rsid w:val="004C3DB5"/>
    <w:rsid w:val="004C4DF7"/>
    <w:rsid w:val="004C6ABF"/>
    <w:rsid w:val="004C7760"/>
    <w:rsid w:val="004D016E"/>
    <w:rsid w:val="004F07C8"/>
    <w:rsid w:val="004F5829"/>
    <w:rsid w:val="00504912"/>
    <w:rsid w:val="00505229"/>
    <w:rsid w:val="00510AEB"/>
    <w:rsid w:val="00510DA2"/>
    <w:rsid w:val="00512131"/>
    <w:rsid w:val="005139DD"/>
    <w:rsid w:val="0051524F"/>
    <w:rsid w:val="005250BB"/>
    <w:rsid w:val="00525BCB"/>
    <w:rsid w:val="00525C1A"/>
    <w:rsid w:val="005300FC"/>
    <w:rsid w:val="00535C34"/>
    <w:rsid w:val="00541409"/>
    <w:rsid w:val="00542320"/>
    <w:rsid w:val="00545464"/>
    <w:rsid w:val="00546816"/>
    <w:rsid w:val="005526EE"/>
    <w:rsid w:val="005548CA"/>
    <w:rsid w:val="00557B0E"/>
    <w:rsid w:val="005647BB"/>
    <w:rsid w:val="005710D2"/>
    <w:rsid w:val="005750F0"/>
    <w:rsid w:val="00581F9D"/>
    <w:rsid w:val="00592DE3"/>
    <w:rsid w:val="00593B4E"/>
    <w:rsid w:val="00593C5E"/>
    <w:rsid w:val="00595AB0"/>
    <w:rsid w:val="00595F4B"/>
    <w:rsid w:val="005B176B"/>
    <w:rsid w:val="005B1C0A"/>
    <w:rsid w:val="005C38BE"/>
    <w:rsid w:val="005C50B1"/>
    <w:rsid w:val="005D0D7D"/>
    <w:rsid w:val="005D148F"/>
    <w:rsid w:val="005D16AB"/>
    <w:rsid w:val="005D4F6A"/>
    <w:rsid w:val="005E103D"/>
    <w:rsid w:val="005E2DD6"/>
    <w:rsid w:val="005E4190"/>
    <w:rsid w:val="005E7899"/>
    <w:rsid w:val="005F584C"/>
    <w:rsid w:val="006067FD"/>
    <w:rsid w:val="00606B9F"/>
    <w:rsid w:val="00613E60"/>
    <w:rsid w:val="0062041D"/>
    <w:rsid w:val="0062493B"/>
    <w:rsid w:val="00626A76"/>
    <w:rsid w:val="006510D0"/>
    <w:rsid w:val="006569E5"/>
    <w:rsid w:val="006708DE"/>
    <w:rsid w:val="0067591D"/>
    <w:rsid w:val="00675FDF"/>
    <w:rsid w:val="006763E7"/>
    <w:rsid w:val="0068214E"/>
    <w:rsid w:val="00693618"/>
    <w:rsid w:val="006A03E1"/>
    <w:rsid w:val="006A7F70"/>
    <w:rsid w:val="006B6202"/>
    <w:rsid w:val="006C424F"/>
    <w:rsid w:val="006C72F4"/>
    <w:rsid w:val="006E0CEC"/>
    <w:rsid w:val="006E26FB"/>
    <w:rsid w:val="006E3D4F"/>
    <w:rsid w:val="006F1B70"/>
    <w:rsid w:val="006F34E3"/>
    <w:rsid w:val="006F7CA9"/>
    <w:rsid w:val="00704ECA"/>
    <w:rsid w:val="0070690A"/>
    <w:rsid w:val="00715902"/>
    <w:rsid w:val="00733223"/>
    <w:rsid w:val="00733E4C"/>
    <w:rsid w:val="0073551D"/>
    <w:rsid w:val="007359A1"/>
    <w:rsid w:val="0073641A"/>
    <w:rsid w:val="0074379A"/>
    <w:rsid w:val="007437C5"/>
    <w:rsid w:val="007458EB"/>
    <w:rsid w:val="00751A79"/>
    <w:rsid w:val="00752075"/>
    <w:rsid w:val="00752B51"/>
    <w:rsid w:val="00754B52"/>
    <w:rsid w:val="00762D40"/>
    <w:rsid w:val="00767CEA"/>
    <w:rsid w:val="007818AB"/>
    <w:rsid w:val="0078308A"/>
    <w:rsid w:val="00784952"/>
    <w:rsid w:val="0078685E"/>
    <w:rsid w:val="00795D59"/>
    <w:rsid w:val="007A0085"/>
    <w:rsid w:val="007A095C"/>
    <w:rsid w:val="007A135D"/>
    <w:rsid w:val="007A4D8D"/>
    <w:rsid w:val="007A7992"/>
    <w:rsid w:val="007B15FA"/>
    <w:rsid w:val="007B608D"/>
    <w:rsid w:val="007B6275"/>
    <w:rsid w:val="007C0C52"/>
    <w:rsid w:val="007C5818"/>
    <w:rsid w:val="007C5AC7"/>
    <w:rsid w:val="007D0AB5"/>
    <w:rsid w:val="007D3E49"/>
    <w:rsid w:val="007D59E8"/>
    <w:rsid w:val="007E7CED"/>
    <w:rsid w:val="007F17CA"/>
    <w:rsid w:val="007F33A6"/>
    <w:rsid w:val="008044BE"/>
    <w:rsid w:val="00816620"/>
    <w:rsid w:val="0084238D"/>
    <w:rsid w:val="008447B7"/>
    <w:rsid w:val="00845988"/>
    <w:rsid w:val="0085027B"/>
    <w:rsid w:val="00850723"/>
    <w:rsid w:val="00850DBC"/>
    <w:rsid w:val="00853324"/>
    <w:rsid w:val="00857DD8"/>
    <w:rsid w:val="00861192"/>
    <w:rsid w:val="00876EE3"/>
    <w:rsid w:val="00884500"/>
    <w:rsid w:val="00892285"/>
    <w:rsid w:val="0089468F"/>
    <w:rsid w:val="008A0692"/>
    <w:rsid w:val="008A1304"/>
    <w:rsid w:val="008A43E7"/>
    <w:rsid w:val="008B1EE8"/>
    <w:rsid w:val="008B5DFF"/>
    <w:rsid w:val="008B6EF5"/>
    <w:rsid w:val="008C0823"/>
    <w:rsid w:val="008C5FD6"/>
    <w:rsid w:val="008D589D"/>
    <w:rsid w:val="008E5BCE"/>
    <w:rsid w:val="008F356C"/>
    <w:rsid w:val="008F406C"/>
    <w:rsid w:val="008F6573"/>
    <w:rsid w:val="009009FB"/>
    <w:rsid w:val="00900CB2"/>
    <w:rsid w:val="00900DB9"/>
    <w:rsid w:val="009035FC"/>
    <w:rsid w:val="00917BF2"/>
    <w:rsid w:val="00920D5A"/>
    <w:rsid w:val="0093046A"/>
    <w:rsid w:val="0093497A"/>
    <w:rsid w:val="00934BEC"/>
    <w:rsid w:val="0094645E"/>
    <w:rsid w:val="0095139A"/>
    <w:rsid w:val="00953697"/>
    <w:rsid w:val="00953DE8"/>
    <w:rsid w:val="009566BB"/>
    <w:rsid w:val="00960E50"/>
    <w:rsid w:val="00961CB1"/>
    <w:rsid w:val="00963C2D"/>
    <w:rsid w:val="0096708E"/>
    <w:rsid w:val="00972004"/>
    <w:rsid w:val="00983562"/>
    <w:rsid w:val="009840E2"/>
    <w:rsid w:val="00984A30"/>
    <w:rsid w:val="009853C5"/>
    <w:rsid w:val="00993B6A"/>
    <w:rsid w:val="00996892"/>
    <w:rsid w:val="00997840"/>
    <w:rsid w:val="009A07A7"/>
    <w:rsid w:val="009A2DAF"/>
    <w:rsid w:val="009A6605"/>
    <w:rsid w:val="009B1F24"/>
    <w:rsid w:val="009C05FC"/>
    <w:rsid w:val="009C533C"/>
    <w:rsid w:val="009C5C6B"/>
    <w:rsid w:val="009C7FE3"/>
    <w:rsid w:val="009D36D8"/>
    <w:rsid w:val="009D6FC1"/>
    <w:rsid w:val="009E26B8"/>
    <w:rsid w:val="00A00F53"/>
    <w:rsid w:val="00A01428"/>
    <w:rsid w:val="00A02677"/>
    <w:rsid w:val="00A10BE4"/>
    <w:rsid w:val="00A112A3"/>
    <w:rsid w:val="00A12147"/>
    <w:rsid w:val="00A14B25"/>
    <w:rsid w:val="00A23172"/>
    <w:rsid w:val="00A31594"/>
    <w:rsid w:val="00A3404E"/>
    <w:rsid w:val="00A35551"/>
    <w:rsid w:val="00A463DB"/>
    <w:rsid w:val="00A46D9D"/>
    <w:rsid w:val="00A556A7"/>
    <w:rsid w:val="00A62ABF"/>
    <w:rsid w:val="00A62CF3"/>
    <w:rsid w:val="00A70EC7"/>
    <w:rsid w:val="00A73889"/>
    <w:rsid w:val="00A7767D"/>
    <w:rsid w:val="00A84896"/>
    <w:rsid w:val="00A84D3A"/>
    <w:rsid w:val="00A85A26"/>
    <w:rsid w:val="00A87EF0"/>
    <w:rsid w:val="00A9192A"/>
    <w:rsid w:val="00A95D8C"/>
    <w:rsid w:val="00AA5D20"/>
    <w:rsid w:val="00AB08B5"/>
    <w:rsid w:val="00AB0D0B"/>
    <w:rsid w:val="00AC2734"/>
    <w:rsid w:val="00AC69BE"/>
    <w:rsid w:val="00AC6C4A"/>
    <w:rsid w:val="00AD0A8B"/>
    <w:rsid w:val="00AD20F2"/>
    <w:rsid w:val="00AD2402"/>
    <w:rsid w:val="00AD4134"/>
    <w:rsid w:val="00AD486A"/>
    <w:rsid w:val="00AD6FDE"/>
    <w:rsid w:val="00AE036C"/>
    <w:rsid w:val="00AE2CAC"/>
    <w:rsid w:val="00AE6D6A"/>
    <w:rsid w:val="00AF200F"/>
    <w:rsid w:val="00AF29DF"/>
    <w:rsid w:val="00AF5A63"/>
    <w:rsid w:val="00B03596"/>
    <w:rsid w:val="00B04D81"/>
    <w:rsid w:val="00B0783A"/>
    <w:rsid w:val="00B14A93"/>
    <w:rsid w:val="00B167AB"/>
    <w:rsid w:val="00B25108"/>
    <w:rsid w:val="00B321EE"/>
    <w:rsid w:val="00B34DD7"/>
    <w:rsid w:val="00B3663B"/>
    <w:rsid w:val="00B41908"/>
    <w:rsid w:val="00B53624"/>
    <w:rsid w:val="00B612B7"/>
    <w:rsid w:val="00B74F7F"/>
    <w:rsid w:val="00B76B2B"/>
    <w:rsid w:val="00B823F4"/>
    <w:rsid w:val="00B876C9"/>
    <w:rsid w:val="00B9254D"/>
    <w:rsid w:val="00B95A93"/>
    <w:rsid w:val="00BA1EBE"/>
    <w:rsid w:val="00BA2282"/>
    <w:rsid w:val="00BA5212"/>
    <w:rsid w:val="00BB2D42"/>
    <w:rsid w:val="00BB5D9B"/>
    <w:rsid w:val="00BC4647"/>
    <w:rsid w:val="00BC46BB"/>
    <w:rsid w:val="00BC4850"/>
    <w:rsid w:val="00BD06DC"/>
    <w:rsid w:val="00BD286D"/>
    <w:rsid w:val="00BD4181"/>
    <w:rsid w:val="00BD589D"/>
    <w:rsid w:val="00BE10B5"/>
    <w:rsid w:val="00BE15E3"/>
    <w:rsid w:val="00BE229F"/>
    <w:rsid w:val="00BE32E2"/>
    <w:rsid w:val="00BE5255"/>
    <w:rsid w:val="00BE776D"/>
    <w:rsid w:val="00BF7CF7"/>
    <w:rsid w:val="00C03357"/>
    <w:rsid w:val="00C033D1"/>
    <w:rsid w:val="00C03C68"/>
    <w:rsid w:val="00C04AD2"/>
    <w:rsid w:val="00C11663"/>
    <w:rsid w:val="00C20072"/>
    <w:rsid w:val="00C22A3D"/>
    <w:rsid w:val="00C23A4B"/>
    <w:rsid w:val="00C254AA"/>
    <w:rsid w:val="00C32F92"/>
    <w:rsid w:val="00C563AD"/>
    <w:rsid w:val="00C66287"/>
    <w:rsid w:val="00C6790C"/>
    <w:rsid w:val="00C71492"/>
    <w:rsid w:val="00C77F50"/>
    <w:rsid w:val="00C80F07"/>
    <w:rsid w:val="00C87657"/>
    <w:rsid w:val="00CA2040"/>
    <w:rsid w:val="00CB2768"/>
    <w:rsid w:val="00CB3595"/>
    <w:rsid w:val="00CB74C7"/>
    <w:rsid w:val="00CC3F43"/>
    <w:rsid w:val="00CE0808"/>
    <w:rsid w:val="00CF5871"/>
    <w:rsid w:val="00CF5BCB"/>
    <w:rsid w:val="00CF6DCD"/>
    <w:rsid w:val="00D00696"/>
    <w:rsid w:val="00D03984"/>
    <w:rsid w:val="00D11530"/>
    <w:rsid w:val="00D16B87"/>
    <w:rsid w:val="00D20796"/>
    <w:rsid w:val="00D319FA"/>
    <w:rsid w:val="00D51347"/>
    <w:rsid w:val="00D66CE9"/>
    <w:rsid w:val="00D67A22"/>
    <w:rsid w:val="00D77C9A"/>
    <w:rsid w:val="00D90E09"/>
    <w:rsid w:val="00D925B0"/>
    <w:rsid w:val="00D951B3"/>
    <w:rsid w:val="00D97D03"/>
    <w:rsid w:val="00DA0BD2"/>
    <w:rsid w:val="00DB29B0"/>
    <w:rsid w:val="00DC1654"/>
    <w:rsid w:val="00DC3F94"/>
    <w:rsid w:val="00DD59C6"/>
    <w:rsid w:val="00DD707B"/>
    <w:rsid w:val="00DD710F"/>
    <w:rsid w:val="00DD768B"/>
    <w:rsid w:val="00DE1E52"/>
    <w:rsid w:val="00DE2F0B"/>
    <w:rsid w:val="00DE4C4E"/>
    <w:rsid w:val="00DF2C12"/>
    <w:rsid w:val="00DF5A0E"/>
    <w:rsid w:val="00DF6065"/>
    <w:rsid w:val="00E07FA7"/>
    <w:rsid w:val="00E1408C"/>
    <w:rsid w:val="00E146F2"/>
    <w:rsid w:val="00E15C1E"/>
    <w:rsid w:val="00E21C01"/>
    <w:rsid w:val="00E245EA"/>
    <w:rsid w:val="00E353CE"/>
    <w:rsid w:val="00E454BC"/>
    <w:rsid w:val="00E47CE4"/>
    <w:rsid w:val="00E50BAC"/>
    <w:rsid w:val="00E51001"/>
    <w:rsid w:val="00E52C59"/>
    <w:rsid w:val="00E55B03"/>
    <w:rsid w:val="00E55D17"/>
    <w:rsid w:val="00E574EB"/>
    <w:rsid w:val="00E60E19"/>
    <w:rsid w:val="00E6724E"/>
    <w:rsid w:val="00E70BCA"/>
    <w:rsid w:val="00E71612"/>
    <w:rsid w:val="00E727EA"/>
    <w:rsid w:val="00E83FE4"/>
    <w:rsid w:val="00E96E83"/>
    <w:rsid w:val="00EA0392"/>
    <w:rsid w:val="00EA3643"/>
    <w:rsid w:val="00EA418E"/>
    <w:rsid w:val="00EA546E"/>
    <w:rsid w:val="00EB14D7"/>
    <w:rsid w:val="00ED0D1E"/>
    <w:rsid w:val="00ED34AA"/>
    <w:rsid w:val="00ED6422"/>
    <w:rsid w:val="00ED6AE3"/>
    <w:rsid w:val="00EE0CBE"/>
    <w:rsid w:val="00EE1BCC"/>
    <w:rsid w:val="00EE445E"/>
    <w:rsid w:val="00EE78C4"/>
    <w:rsid w:val="00EF6F77"/>
    <w:rsid w:val="00EF7B92"/>
    <w:rsid w:val="00F02DB9"/>
    <w:rsid w:val="00F163B1"/>
    <w:rsid w:val="00F20EBA"/>
    <w:rsid w:val="00F2309C"/>
    <w:rsid w:val="00F262B1"/>
    <w:rsid w:val="00F26D80"/>
    <w:rsid w:val="00F27331"/>
    <w:rsid w:val="00F302BE"/>
    <w:rsid w:val="00F530BA"/>
    <w:rsid w:val="00F545E3"/>
    <w:rsid w:val="00F56F29"/>
    <w:rsid w:val="00F60EA1"/>
    <w:rsid w:val="00F63F30"/>
    <w:rsid w:val="00F706D6"/>
    <w:rsid w:val="00F762C2"/>
    <w:rsid w:val="00F76671"/>
    <w:rsid w:val="00F903D0"/>
    <w:rsid w:val="00F970C3"/>
    <w:rsid w:val="00F970FB"/>
    <w:rsid w:val="00F979EA"/>
    <w:rsid w:val="00FA7DF3"/>
    <w:rsid w:val="00FB2665"/>
    <w:rsid w:val="00FC1206"/>
    <w:rsid w:val="00FC51D7"/>
    <w:rsid w:val="00FC66D1"/>
    <w:rsid w:val="00FD766A"/>
    <w:rsid w:val="00FE1C90"/>
    <w:rsid w:val="00FE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643D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A4D20-B3FB-4FAD-BA9C-E92C64F1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Katie Brown</cp:lastModifiedBy>
  <cp:revision>56</cp:revision>
  <cp:lastPrinted>2019-11-21T18:58:00Z</cp:lastPrinted>
  <dcterms:created xsi:type="dcterms:W3CDTF">2020-10-14T15:51:00Z</dcterms:created>
  <dcterms:modified xsi:type="dcterms:W3CDTF">2020-10-14T17:02:00Z</dcterms:modified>
</cp:coreProperties>
</file>